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C34024">
        <w:rPr>
          <w:rFonts w:ascii="Times New Roman" w:hAnsi="Times New Roman" w:cs="Times New Roman"/>
          <w:b w:val="0"/>
          <w:bCs w:val="0"/>
          <w:sz w:val="24"/>
          <w:szCs w:val="24"/>
        </w:rPr>
        <w:t>9</w:t>
      </w:r>
    </w:p>
    <w:p w:rsidR="00BF0E85" w:rsidRDefault="00500CC3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BF0E8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376E5D" w:rsidRPr="00376E5D" w:rsidRDefault="00376E5D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376E5D">
        <w:rPr>
          <w:rFonts w:ascii="Times New Roman" w:hAnsi="Times New Roman" w:cs="Times New Roman"/>
          <w:b w:val="0"/>
          <w:sz w:val="24"/>
          <w:szCs w:val="24"/>
        </w:rPr>
        <w:t>Шенкурского муниципального района</w:t>
      </w:r>
      <w:r w:rsidRPr="00376E5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«_____»___________ 20</w:t>
      </w:r>
      <w:r w:rsidR="006409C6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 w:rsidR="009E4C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года № _____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6409C6">
        <w:rPr>
          <w:rFonts w:ascii="Times New Roman" w:hAnsi="Times New Roman" w:cs="Times New Roman"/>
          <w:b/>
          <w:sz w:val="24"/>
          <w:szCs w:val="24"/>
        </w:rPr>
        <w:t>22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6409C6">
        <w:rPr>
          <w:rFonts w:ascii="Times New Roman" w:hAnsi="Times New Roman" w:cs="Times New Roman"/>
          <w:b/>
          <w:sz w:val="24"/>
          <w:szCs w:val="24"/>
        </w:rPr>
        <w:t>3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6409C6">
        <w:rPr>
          <w:rFonts w:ascii="Times New Roman" w:hAnsi="Times New Roman" w:cs="Times New Roman"/>
          <w:b/>
          <w:sz w:val="24"/>
          <w:szCs w:val="24"/>
        </w:rPr>
        <w:t>4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6409C6" w:rsidP="002A33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376E5D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C34024" w:rsidRPr="00501707">
              <w:rPr>
                <w:rFonts w:ascii="Times New Roman" w:hAnsi="Times New Roman" w:cs="Times New Roman"/>
              </w:rPr>
              <w:t>Усть-Паденьгский</w:t>
            </w:r>
            <w:proofErr w:type="spellEnd"/>
            <w:r w:rsidR="00C34024" w:rsidRPr="0050170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C34024" w:rsidRPr="00501707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C34024" w:rsidRPr="00501707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376E5D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E5D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376E5D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6E5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376E5D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5D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4318CD" w:rsidTr="004D2686">
        <w:tc>
          <w:tcPr>
            <w:tcW w:w="10031" w:type="dxa"/>
          </w:tcPr>
          <w:p w:rsidR="004318CD" w:rsidRPr="00376E5D" w:rsidRDefault="004318CD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6E5D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4318CD" w:rsidRPr="00376E5D" w:rsidRDefault="004318CD" w:rsidP="00CB3F3C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6E5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4318CD" w:rsidRPr="00376E5D" w:rsidRDefault="004318CD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5D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6409C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6409C6" w:rsidP="002A33F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6409C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3F3C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CB3F3C" w:rsidRPr="00B17214" w:rsidRDefault="00CB3F3C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CB3F3C" w:rsidRPr="00B17214" w:rsidRDefault="00CB3F3C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CB3F3C" w:rsidRPr="00B17214" w:rsidRDefault="00CB3F3C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CB3F3C" w:rsidRPr="00822126" w:rsidRDefault="00CB3F3C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CB3F3C" w:rsidRDefault="00CB3F3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CB3F3C" w:rsidRDefault="00CB3F3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B3F3C" w:rsidRDefault="00CB3F3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CB3F3C" w:rsidRPr="00B17214" w:rsidRDefault="00CB3F3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Default="00CB3F3C"/>
        </w:tc>
        <w:tc>
          <w:tcPr>
            <w:tcW w:w="697" w:type="dxa"/>
          </w:tcPr>
          <w:p w:rsidR="00CB3F3C" w:rsidRPr="00B17214" w:rsidRDefault="00CB3F3C" w:rsidP="006409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409C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2" w:type="dxa"/>
          </w:tcPr>
          <w:p w:rsidR="00CB3F3C" w:rsidRPr="00B17214" w:rsidRDefault="006409C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958" w:type="dxa"/>
          </w:tcPr>
          <w:p w:rsidR="00CB3F3C" w:rsidRPr="00B17214" w:rsidRDefault="00CB3F3C" w:rsidP="006409C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409C6">
              <w:rPr>
                <w:rFonts w:ascii="Times New Roman" w:hAnsi="Times New Roman" w:cs="Times New Roman"/>
              </w:rPr>
              <w:t>15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8B625A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8B625A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6409C6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409C6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409C6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6409C6" w:rsidP="005553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409C6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6409C6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288A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6409C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179</w:t>
            </w:r>
          </w:p>
        </w:tc>
        <w:tc>
          <w:tcPr>
            <w:tcW w:w="629" w:type="dxa"/>
          </w:tcPr>
          <w:p w:rsidR="0069496E" w:rsidRPr="009D288C" w:rsidRDefault="006409C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358</w:t>
            </w:r>
          </w:p>
        </w:tc>
        <w:tc>
          <w:tcPr>
            <w:tcW w:w="629" w:type="dxa"/>
          </w:tcPr>
          <w:p w:rsidR="0069496E" w:rsidRPr="009D288C" w:rsidRDefault="006409C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537</w:t>
            </w:r>
          </w:p>
        </w:tc>
        <w:tc>
          <w:tcPr>
            <w:tcW w:w="629" w:type="dxa"/>
          </w:tcPr>
          <w:p w:rsidR="0069496E" w:rsidRPr="009D288C" w:rsidRDefault="006409C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716</w:t>
            </w:r>
          </w:p>
        </w:tc>
        <w:tc>
          <w:tcPr>
            <w:tcW w:w="629" w:type="dxa"/>
          </w:tcPr>
          <w:p w:rsidR="0069496E" w:rsidRPr="009D288C" w:rsidRDefault="006409C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895</w:t>
            </w:r>
          </w:p>
        </w:tc>
        <w:tc>
          <w:tcPr>
            <w:tcW w:w="629" w:type="dxa"/>
          </w:tcPr>
          <w:p w:rsidR="0069496E" w:rsidRPr="009D288C" w:rsidRDefault="006409C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1074</w:t>
            </w:r>
          </w:p>
        </w:tc>
        <w:tc>
          <w:tcPr>
            <w:tcW w:w="629" w:type="dxa"/>
          </w:tcPr>
          <w:p w:rsidR="0069496E" w:rsidRPr="009D288C" w:rsidRDefault="006409C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1253</w:t>
            </w:r>
          </w:p>
        </w:tc>
        <w:tc>
          <w:tcPr>
            <w:tcW w:w="629" w:type="dxa"/>
          </w:tcPr>
          <w:p w:rsidR="0069496E" w:rsidRPr="009D288C" w:rsidRDefault="006409C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1432</w:t>
            </w:r>
          </w:p>
        </w:tc>
        <w:tc>
          <w:tcPr>
            <w:tcW w:w="629" w:type="dxa"/>
          </w:tcPr>
          <w:p w:rsidR="0069496E" w:rsidRPr="009D288C" w:rsidRDefault="006409C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1611</w:t>
            </w:r>
          </w:p>
        </w:tc>
        <w:tc>
          <w:tcPr>
            <w:tcW w:w="629" w:type="dxa"/>
          </w:tcPr>
          <w:p w:rsidR="0069496E" w:rsidRPr="009D288C" w:rsidRDefault="006409C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1790</w:t>
            </w:r>
          </w:p>
        </w:tc>
        <w:tc>
          <w:tcPr>
            <w:tcW w:w="629" w:type="dxa"/>
          </w:tcPr>
          <w:p w:rsidR="0069496E" w:rsidRPr="009D288C" w:rsidRDefault="006409C6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1969</w:t>
            </w:r>
          </w:p>
        </w:tc>
        <w:tc>
          <w:tcPr>
            <w:tcW w:w="629" w:type="dxa"/>
          </w:tcPr>
          <w:p w:rsidR="0069496E" w:rsidRPr="009D288C" w:rsidRDefault="006409C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2152</w:t>
            </w:r>
          </w:p>
        </w:tc>
        <w:tc>
          <w:tcPr>
            <w:tcW w:w="743" w:type="dxa"/>
          </w:tcPr>
          <w:p w:rsidR="0069496E" w:rsidRPr="009D288C" w:rsidRDefault="006409C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2320</w:t>
            </w:r>
          </w:p>
        </w:tc>
        <w:tc>
          <w:tcPr>
            <w:tcW w:w="709" w:type="dxa"/>
          </w:tcPr>
          <w:p w:rsidR="0069496E" w:rsidRPr="009D288C" w:rsidRDefault="006409C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2658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8B625A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8B625A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CB3F3C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CB3F3C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4C5A9F" w:rsidRPr="00FC6FFC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CB3F3C">
        <w:tc>
          <w:tcPr>
            <w:tcW w:w="10031" w:type="dxa"/>
          </w:tcPr>
          <w:p w:rsidR="004C5A9F" w:rsidRPr="00CD2483" w:rsidRDefault="004C5A9F" w:rsidP="00CB3F3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4C5A9F" w:rsidRPr="00DD32DD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4C5A9F" w:rsidTr="00CB3F3C">
        <w:tc>
          <w:tcPr>
            <w:tcW w:w="10031" w:type="dxa"/>
            <w:vAlign w:val="center"/>
          </w:tcPr>
          <w:p w:rsidR="004C5A9F" w:rsidRPr="00B17214" w:rsidRDefault="004C5A9F" w:rsidP="00CB3F3C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CB3F3C">
        <w:tc>
          <w:tcPr>
            <w:tcW w:w="10031" w:type="dxa"/>
          </w:tcPr>
          <w:p w:rsidR="004C5A9F" w:rsidRPr="00CD2483" w:rsidRDefault="004C5A9F" w:rsidP="00CB3F3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4C5A9F" w:rsidRPr="00B17214" w:rsidRDefault="004C5A9F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CB3F3C">
        <w:tc>
          <w:tcPr>
            <w:tcW w:w="10031" w:type="dxa"/>
          </w:tcPr>
          <w:p w:rsidR="004C5A9F" w:rsidRPr="00CD2483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4C5A9F" w:rsidRPr="00B17214" w:rsidRDefault="004C5A9F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4C5A9F" w:rsidRPr="00B17214" w:rsidTr="00CB3F3C">
        <w:trPr>
          <w:cantSplit/>
          <w:trHeight w:val="1826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4C5A9F" w:rsidRPr="00B17214" w:rsidRDefault="004C5A9F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4C5A9F" w:rsidRPr="00B17214" w:rsidRDefault="004C5A9F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4C5A9F" w:rsidRPr="00B17214" w:rsidTr="00CB3F3C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CB3F3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6409C6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6409C6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CB3F3C">
        <w:trPr>
          <w:trHeight w:val="1384"/>
        </w:trPr>
        <w:tc>
          <w:tcPr>
            <w:tcW w:w="851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CB3F3C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4C5A9F" w:rsidRPr="006409C6" w:rsidRDefault="004C5A9F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4C5A9F" w:rsidRPr="006409C6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4C5A9F" w:rsidRPr="006409C6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4C5A9F" w:rsidRPr="006409C6" w:rsidRDefault="004C5A9F" w:rsidP="00CB3F3C">
            <w:pPr>
              <w:ind w:left="55" w:hanging="10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Заполняемость зала</w:t>
            </w:r>
          </w:p>
          <w:p w:rsidR="004C5A9F" w:rsidRPr="006409C6" w:rsidRDefault="00CB3F3C" w:rsidP="00CB3F3C">
            <w:pPr>
              <w:ind w:left="-1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(54</w:t>
            </w:r>
            <w:r w:rsidR="004C5A9F" w:rsidRPr="006409C6">
              <w:rPr>
                <w:rFonts w:ascii="Times New Roman" w:hAnsi="Times New Roman" w:cs="Times New Roman"/>
              </w:rPr>
              <w:t xml:space="preserve"> место)</w:t>
            </w:r>
          </w:p>
        </w:tc>
        <w:tc>
          <w:tcPr>
            <w:tcW w:w="674" w:type="dxa"/>
          </w:tcPr>
          <w:p w:rsidR="004C5A9F" w:rsidRPr="006409C6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%</w:t>
            </w:r>
          </w:p>
          <w:p w:rsidR="004C5A9F" w:rsidRPr="006409C6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C5A9F" w:rsidRPr="006409C6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4C5A9F" w:rsidRPr="004F66D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4F66D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97" w:type="dxa"/>
          </w:tcPr>
          <w:p w:rsidR="004C5A9F" w:rsidRPr="006409C6" w:rsidRDefault="00CB3F3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992" w:type="dxa"/>
          </w:tcPr>
          <w:p w:rsidR="004C5A9F" w:rsidRPr="006409C6" w:rsidRDefault="00CB3F3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958" w:type="dxa"/>
          </w:tcPr>
          <w:p w:rsidR="004C5A9F" w:rsidRPr="006409C6" w:rsidRDefault="00CB3F3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74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8B625A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8B625A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4C5A9F" w:rsidRPr="00B17214" w:rsidTr="008B625A">
        <w:trPr>
          <w:cantSplit/>
          <w:trHeight w:val="2615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CB3F3C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CB3F3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6409C6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6409C6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58288A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6409C6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6409C6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4C5A9F" w:rsidRPr="00B17214" w:rsidTr="00CB3F3C">
        <w:trPr>
          <w:trHeight w:val="1650"/>
        </w:trPr>
        <w:tc>
          <w:tcPr>
            <w:tcW w:w="851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3F3C" w:rsidRPr="00B17214" w:rsidTr="00CB3F3C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CB3F3C" w:rsidRPr="006409C6" w:rsidRDefault="00CB3F3C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CB3F3C" w:rsidRPr="006409C6" w:rsidRDefault="00CB3F3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CB3F3C" w:rsidRPr="006409C6" w:rsidRDefault="00CB3F3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CB3F3C" w:rsidRPr="006409C6" w:rsidRDefault="00CB3F3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CB3F3C" w:rsidRPr="006409C6" w:rsidRDefault="00CB3F3C" w:rsidP="00CB3F3C">
            <w:pPr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Ед.</w:t>
            </w:r>
          </w:p>
          <w:p w:rsidR="00CB3F3C" w:rsidRPr="006409C6" w:rsidRDefault="00CB3F3C" w:rsidP="00CB3F3C">
            <w:pPr>
              <w:rPr>
                <w:rFonts w:ascii="Times New Roman" w:hAnsi="Times New Roman" w:cs="Times New Roman"/>
              </w:rPr>
            </w:pPr>
          </w:p>
          <w:p w:rsidR="00CB3F3C" w:rsidRPr="006409C6" w:rsidRDefault="00CB3F3C" w:rsidP="00CB3F3C">
            <w:r w:rsidRPr="006409C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CB3F3C" w:rsidRPr="002E0631" w:rsidRDefault="00CB3F3C" w:rsidP="00CB3F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CB3F3C" w:rsidRPr="002E0631" w:rsidRDefault="00CB3F3C" w:rsidP="00CB3F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29" w:type="dxa"/>
          </w:tcPr>
          <w:p w:rsidR="00CB3F3C" w:rsidRDefault="00CB3F3C" w:rsidP="00CB3F3C">
            <w:r>
              <w:t>80</w:t>
            </w:r>
          </w:p>
        </w:tc>
        <w:tc>
          <w:tcPr>
            <w:tcW w:w="629" w:type="dxa"/>
          </w:tcPr>
          <w:p w:rsidR="00CB3F3C" w:rsidRDefault="00CB3F3C" w:rsidP="00CB3F3C">
            <w:r>
              <w:t>80</w:t>
            </w:r>
          </w:p>
        </w:tc>
        <w:tc>
          <w:tcPr>
            <w:tcW w:w="629" w:type="dxa"/>
          </w:tcPr>
          <w:p w:rsidR="00CB3F3C" w:rsidRPr="002E0631" w:rsidRDefault="00CB3F3C" w:rsidP="00CB3F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29" w:type="dxa"/>
          </w:tcPr>
          <w:p w:rsidR="00CB3F3C" w:rsidRDefault="00CB3F3C" w:rsidP="00CB3F3C">
            <w:r w:rsidRPr="00C14995">
              <w:t>120</w:t>
            </w:r>
          </w:p>
        </w:tc>
        <w:tc>
          <w:tcPr>
            <w:tcW w:w="629" w:type="dxa"/>
          </w:tcPr>
          <w:p w:rsidR="00CB3F3C" w:rsidRDefault="00CB3F3C" w:rsidP="00CB3F3C">
            <w:r w:rsidRPr="00C14995">
              <w:t>120</w:t>
            </w:r>
          </w:p>
        </w:tc>
        <w:tc>
          <w:tcPr>
            <w:tcW w:w="629" w:type="dxa"/>
          </w:tcPr>
          <w:p w:rsidR="00CB3F3C" w:rsidRDefault="00CB3F3C" w:rsidP="00CB3F3C">
            <w:r w:rsidRPr="00C14995">
              <w:t>120</w:t>
            </w:r>
          </w:p>
        </w:tc>
        <w:tc>
          <w:tcPr>
            <w:tcW w:w="629" w:type="dxa"/>
          </w:tcPr>
          <w:p w:rsidR="00CB3F3C" w:rsidRDefault="00CB3F3C" w:rsidP="00CB3F3C">
            <w:r w:rsidRPr="00C14995">
              <w:t>120</w:t>
            </w:r>
          </w:p>
        </w:tc>
        <w:tc>
          <w:tcPr>
            <w:tcW w:w="629" w:type="dxa"/>
          </w:tcPr>
          <w:p w:rsidR="00CB3F3C" w:rsidRPr="002E0631" w:rsidRDefault="00CB3F3C" w:rsidP="00CB3F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629" w:type="dxa"/>
          </w:tcPr>
          <w:p w:rsidR="00CB3F3C" w:rsidRDefault="00CB3F3C" w:rsidP="00CB3F3C">
            <w:r w:rsidRPr="002F692C">
              <w:t>160</w:t>
            </w:r>
          </w:p>
        </w:tc>
        <w:tc>
          <w:tcPr>
            <w:tcW w:w="629" w:type="dxa"/>
          </w:tcPr>
          <w:p w:rsidR="00CB3F3C" w:rsidRDefault="00CB3F3C" w:rsidP="00CB3F3C">
            <w:r w:rsidRPr="002F692C">
              <w:t>160</w:t>
            </w:r>
          </w:p>
        </w:tc>
        <w:tc>
          <w:tcPr>
            <w:tcW w:w="743" w:type="dxa"/>
          </w:tcPr>
          <w:p w:rsidR="00CB3F3C" w:rsidRDefault="00CB3F3C" w:rsidP="00CB3F3C">
            <w:r w:rsidRPr="002F692C">
              <w:t>160</w:t>
            </w:r>
          </w:p>
        </w:tc>
        <w:tc>
          <w:tcPr>
            <w:tcW w:w="709" w:type="dxa"/>
          </w:tcPr>
          <w:p w:rsidR="00CB3F3C" w:rsidRDefault="00CB3F3C" w:rsidP="00CB3F3C">
            <w:r w:rsidRPr="002F692C">
              <w:t>160</w:t>
            </w:r>
          </w:p>
        </w:tc>
        <w:tc>
          <w:tcPr>
            <w:tcW w:w="630" w:type="dxa"/>
          </w:tcPr>
          <w:p w:rsidR="00CB3F3C" w:rsidRPr="006409C6" w:rsidRDefault="00CB3F3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CB3F3C" w:rsidRPr="006409C6" w:rsidRDefault="00CB3F3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CB3F3C" w:rsidRPr="006409C6" w:rsidRDefault="00CB3F3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25</w:t>
            </w:r>
          </w:p>
        </w:tc>
      </w:tr>
      <w:tr w:rsidR="005C046C" w:rsidRPr="00B17214" w:rsidTr="00CB3F3C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5C046C" w:rsidRPr="006409C6" w:rsidRDefault="005C046C" w:rsidP="00CB3F3C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C046C" w:rsidRPr="006409C6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C046C" w:rsidRPr="006409C6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C046C" w:rsidRPr="006409C6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5C046C" w:rsidRPr="006409C6" w:rsidRDefault="005C046C" w:rsidP="00CB3F3C">
            <w:pPr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Ед.</w:t>
            </w:r>
          </w:p>
          <w:p w:rsidR="005C046C" w:rsidRPr="006409C6" w:rsidRDefault="005C046C" w:rsidP="00CB3F3C">
            <w:pPr>
              <w:rPr>
                <w:rFonts w:ascii="Times New Roman" w:hAnsi="Times New Roman" w:cs="Times New Roman"/>
              </w:rPr>
            </w:pPr>
          </w:p>
          <w:p w:rsidR="005C046C" w:rsidRPr="006409C6" w:rsidRDefault="005C046C" w:rsidP="00CB3F3C">
            <w:pPr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2C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2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2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2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2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2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3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0" w:type="dxa"/>
          </w:tcPr>
          <w:p w:rsidR="005C046C" w:rsidRPr="00B365DF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5C046C" w:rsidRPr="00B365DF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5C046C" w:rsidRPr="00B365DF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5C046C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C046C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CB3F3C">
        <w:tc>
          <w:tcPr>
            <w:tcW w:w="15701" w:type="dxa"/>
            <w:gridSpan w:val="5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CB3F3C">
        <w:tc>
          <w:tcPr>
            <w:tcW w:w="2235" w:type="dxa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RPr="00B365DF" w:rsidTr="00CB3F3C">
        <w:tc>
          <w:tcPr>
            <w:tcW w:w="2235" w:type="dxa"/>
          </w:tcPr>
          <w:p w:rsidR="004C5A9F" w:rsidRPr="006409C6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4C5A9F" w:rsidRPr="006409C6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4C5A9F" w:rsidRPr="006409C6" w:rsidRDefault="004C5A9F" w:rsidP="00CB3F3C">
            <w:pPr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4C5A9F" w:rsidRPr="006409C6" w:rsidRDefault="004C5A9F" w:rsidP="00CB3F3C">
            <w:pPr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4C5A9F" w:rsidRPr="006409C6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5C046C" w:rsidRPr="00B365DF" w:rsidTr="00CB3F3C">
        <w:tc>
          <w:tcPr>
            <w:tcW w:w="2235" w:type="dxa"/>
          </w:tcPr>
          <w:p w:rsidR="005C046C" w:rsidRPr="006409C6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5C046C" w:rsidRPr="006409C6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5C046C" w:rsidRPr="006409C6" w:rsidRDefault="005C046C" w:rsidP="00FA3D21">
            <w:pPr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5C046C" w:rsidRPr="006409C6" w:rsidRDefault="005C046C" w:rsidP="00FA3D21">
            <w:pPr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5C046C" w:rsidRPr="006409C6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4C5A9F" w:rsidRPr="00B365D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4C5A9F" w:rsidRDefault="004C5A9F" w:rsidP="004C5A9F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4C5A9F" w:rsidRPr="00112A31" w:rsidRDefault="004C5A9F" w:rsidP="004C5A9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lastRenderedPageBreak/>
        <w:t>- Уставом муниципального бюджетного учреждения культуры «Шенкурская централизованная библиотечная система».</w:t>
      </w:r>
    </w:p>
    <w:p w:rsidR="004C5A9F" w:rsidRPr="000E3D3D" w:rsidRDefault="004C5A9F" w:rsidP="004C5A9F">
      <w:pPr>
        <w:pStyle w:val="a3"/>
        <w:rPr>
          <w:rFonts w:ascii="Times New Roman" w:hAnsi="Times New Roman" w:cs="Times New Roman"/>
        </w:rPr>
      </w:pP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4C5A9F" w:rsidRPr="00424435" w:rsidTr="00CB3F3C">
        <w:tc>
          <w:tcPr>
            <w:tcW w:w="2552" w:type="dxa"/>
          </w:tcPr>
          <w:p w:rsidR="004C5A9F" w:rsidRPr="003137A9" w:rsidRDefault="004C5A9F" w:rsidP="00CB3F3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4C5A9F" w:rsidRPr="003137A9" w:rsidRDefault="004C5A9F" w:rsidP="00CB3F3C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4C5A9F" w:rsidRPr="003137A9" w:rsidRDefault="004C5A9F" w:rsidP="00CB3F3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4C5A9F" w:rsidRPr="00424435" w:rsidTr="00CB3F3C">
        <w:tc>
          <w:tcPr>
            <w:tcW w:w="2552" w:type="dxa"/>
          </w:tcPr>
          <w:p w:rsidR="004C5A9F" w:rsidRPr="00CD4AB8" w:rsidRDefault="004C5A9F" w:rsidP="00CB3F3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4C5A9F" w:rsidRPr="00CD4AB8" w:rsidRDefault="004C5A9F" w:rsidP="00CB3F3C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4C5A9F" w:rsidRPr="00CD4AB8" w:rsidRDefault="004C5A9F" w:rsidP="00CB3F3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4C5A9F" w:rsidRPr="00424435" w:rsidTr="00CB3F3C">
        <w:tc>
          <w:tcPr>
            <w:tcW w:w="2552" w:type="dxa"/>
          </w:tcPr>
          <w:p w:rsidR="004C5A9F" w:rsidRPr="003137A9" w:rsidRDefault="004C5A9F" w:rsidP="00CB3F3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4C5A9F" w:rsidRPr="003137A9" w:rsidRDefault="004C5A9F" w:rsidP="00CB3F3C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CB3F3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4C5A9F" w:rsidRPr="00424435" w:rsidTr="00CB3F3C">
        <w:tc>
          <w:tcPr>
            <w:tcW w:w="2552" w:type="dxa"/>
          </w:tcPr>
          <w:p w:rsidR="004C5A9F" w:rsidRPr="003137A9" w:rsidRDefault="004C5A9F" w:rsidP="00CB3F3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4C5A9F" w:rsidRPr="003137A9" w:rsidRDefault="004C5A9F" w:rsidP="00CB3F3C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CB3F3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4C5A9F" w:rsidRPr="00424435" w:rsidTr="00CB3F3C">
        <w:trPr>
          <w:trHeight w:val="267"/>
        </w:trPr>
        <w:tc>
          <w:tcPr>
            <w:tcW w:w="2552" w:type="dxa"/>
          </w:tcPr>
          <w:p w:rsidR="004C5A9F" w:rsidRPr="003137A9" w:rsidRDefault="004C5A9F" w:rsidP="00CB3F3C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4C5A9F" w:rsidRPr="003137A9" w:rsidRDefault="004C5A9F" w:rsidP="00CB3F3C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4C5A9F" w:rsidRPr="003137A9" w:rsidRDefault="004C5A9F" w:rsidP="00CB3F3C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4C5A9F" w:rsidRPr="003137A9" w:rsidRDefault="004C5A9F" w:rsidP="00CB3F3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CB3F3C">
        <w:tc>
          <w:tcPr>
            <w:tcW w:w="15024" w:type="dxa"/>
            <w:gridSpan w:val="3"/>
            <w:vAlign w:val="center"/>
          </w:tcPr>
          <w:p w:rsidR="00F070C4" w:rsidRPr="008A177F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CB3F3C">
        <w:tc>
          <w:tcPr>
            <w:tcW w:w="10031" w:type="dxa"/>
          </w:tcPr>
          <w:p w:rsidR="00F070C4" w:rsidRPr="00CD2483" w:rsidRDefault="00F070C4" w:rsidP="00CB3F3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F070C4" w:rsidTr="00CB3F3C">
        <w:tc>
          <w:tcPr>
            <w:tcW w:w="10031" w:type="dxa"/>
          </w:tcPr>
          <w:p w:rsidR="00F070C4" w:rsidRPr="0076084C" w:rsidRDefault="00F070C4" w:rsidP="00CB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CB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CB3F3C">
        <w:tc>
          <w:tcPr>
            <w:tcW w:w="10031" w:type="dxa"/>
          </w:tcPr>
          <w:p w:rsidR="00F070C4" w:rsidRPr="00CD2483" w:rsidRDefault="00F070C4" w:rsidP="00CB3F3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CB3F3C">
        <w:tc>
          <w:tcPr>
            <w:tcW w:w="10031" w:type="dxa"/>
          </w:tcPr>
          <w:p w:rsidR="00F070C4" w:rsidRPr="00CD2483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CB3F3C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</w:t>
            </w:r>
            <w:r w:rsidRPr="00B17214">
              <w:rPr>
                <w:rFonts w:ascii="Times New Roman" w:hAnsi="Times New Roman" w:cs="Times New Roman"/>
              </w:rPr>
              <w:lastRenderedPageBreak/>
              <w:t xml:space="preserve">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Показатель, характеризующий условия (формы) оказания </w:t>
            </w:r>
            <w:r w:rsidRPr="00B17214">
              <w:rPr>
                <w:rFonts w:ascii="Times New Roman" w:hAnsi="Times New Roman" w:cs="Times New Roman"/>
              </w:rPr>
              <w:lastRenderedPageBreak/>
              <w:t xml:space="preserve">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CB3F3C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CB3F3C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CB3F3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CB3F3C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CB3F3C">
        <w:trPr>
          <w:cantSplit/>
          <w:trHeight w:val="793"/>
        </w:trPr>
        <w:tc>
          <w:tcPr>
            <w:tcW w:w="2268" w:type="dxa"/>
          </w:tcPr>
          <w:p w:rsidR="00F070C4" w:rsidRPr="0076084C" w:rsidRDefault="00885BD2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CB3F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CB3F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F070C4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F070C4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CB3F3C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CB3F3C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CB3F3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CB3F3C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409C6">
              <w:rPr>
                <w:rFonts w:ascii="Times New Roman" w:hAnsi="Times New Roman" w:cs="Times New Roman"/>
              </w:rPr>
              <w:t>2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6409C6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6409C6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6409C6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6409C6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CB3F3C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CB3F3C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885BD2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CB3F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CB3F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CB3F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F070C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F070C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F070C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F070C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F070C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F070C4" w:rsidRDefault="005C046C" w:rsidP="00CB3F3C">
            <w:r>
              <w:t>20</w:t>
            </w:r>
          </w:p>
        </w:tc>
        <w:tc>
          <w:tcPr>
            <w:tcW w:w="532" w:type="dxa"/>
          </w:tcPr>
          <w:p w:rsidR="00F070C4" w:rsidRDefault="005C046C" w:rsidP="00CB3F3C">
            <w:r>
              <w:t>-</w:t>
            </w:r>
          </w:p>
        </w:tc>
        <w:tc>
          <w:tcPr>
            <w:tcW w:w="531" w:type="dxa"/>
          </w:tcPr>
          <w:p w:rsidR="00F070C4" w:rsidRDefault="005C046C" w:rsidP="00CB3F3C">
            <w:r>
              <w:t>-</w:t>
            </w:r>
          </w:p>
        </w:tc>
        <w:tc>
          <w:tcPr>
            <w:tcW w:w="532" w:type="dxa"/>
          </w:tcPr>
          <w:p w:rsidR="00F070C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F070C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F070C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80" w:type="dxa"/>
          </w:tcPr>
          <w:p w:rsidR="00F070C4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F070C4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13" w:type="dxa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C046C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C046C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CB3F3C">
        <w:tc>
          <w:tcPr>
            <w:tcW w:w="15701" w:type="dxa"/>
            <w:gridSpan w:val="5"/>
          </w:tcPr>
          <w:p w:rsidR="00F070C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CB3F3C">
        <w:tc>
          <w:tcPr>
            <w:tcW w:w="2235" w:type="dxa"/>
          </w:tcPr>
          <w:p w:rsidR="00F070C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CB3F3C">
        <w:tc>
          <w:tcPr>
            <w:tcW w:w="2235" w:type="dxa"/>
          </w:tcPr>
          <w:p w:rsidR="00F070C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CB3F3C">
        <w:tc>
          <w:tcPr>
            <w:tcW w:w="2552" w:type="dxa"/>
          </w:tcPr>
          <w:p w:rsidR="00F070C4" w:rsidRPr="003137A9" w:rsidRDefault="00F070C4" w:rsidP="00CB3F3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CB3F3C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CB3F3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CB3F3C">
        <w:tc>
          <w:tcPr>
            <w:tcW w:w="2552" w:type="dxa"/>
          </w:tcPr>
          <w:p w:rsidR="00F070C4" w:rsidRPr="003137A9" w:rsidRDefault="00F070C4" w:rsidP="00CB3F3C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CB3F3C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CB3F3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CB3F3C">
        <w:tc>
          <w:tcPr>
            <w:tcW w:w="2552" w:type="dxa"/>
          </w:tcPr>
          <w:p w:rsidR="00F070C4" w:rsidRPr="003137A9" w:rsidRDefault="00F070C4" w:rsidP="00CB3F3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CB3F3C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CB3F3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CB3F3C">
        <w:trPr>
          <w:trHeight w:val="267"/>
        </w:trPr>
        <w:tc>
          <w:tcPr>
            <w:tcW w:w="2552" w:type="dxa"/>
          </w:tcPr>
          <w:p w:rsidR="00F070C4" w:rsidRPr="003137A9" w:rsidRDefault="00F070C4" w:rsidP="00CB3F3C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CB3F3C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CB3F3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CB3F3C">
        <w:tc>
          <w:tcPr>
            <w:tcW w:w="15024" w:type="dxa"/>
          </w:tcPr>
          <w:p w:rsidR="00952FF9" w:rsidRPr="00DD32DD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CB3F3C">
        <w:tc>
          <w:tcPr>
            <w:tcW w:w="15024" w:type="dxa"/>
            <w:gridSpan w:val="3"/>
            <w:vAlign w:val="center"/>
          </w:tcPr>
          <w:p w:rsidR="00952FF9" w:rsidRPr="00A942EB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CB3F3C">
        <w:tc>
          <w:tcPr>
            <w:tcW w:w="10031" w:type="dxa"/>
          </w:tcPr>
          <w:p w:rsidR="00952FF9" w:rsidRPr="00CD2483" w:rsidRDefault="00952FF9" w:rsidP="00CB3F3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CB3F3C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CB3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CB3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52FF9" w:rsidRPr="00DD32DD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CB3F3C">
        <w:tc>
          <w:tcPr>
            <w:tcW w:w="10031" w:type="dxa"/>
          </w:tcPr>
          <w:p w:rsidR="00952FF9" w:rsidRPr="00B17214" w:rsidRDefault="00952FF9" w:rsidP="00CB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CB3F3C">
        <w:tc>
          <w:tcPr>
            <w:tcW w:w="10031" w:type="dxa"/>
          </w:tcPr>
          <w:p w:rsidR="00952FF9" w:rsidRPr="00CD2483" w:rsidRDefault="00952FF9" w:rsidP="00CB3F3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CB3F3C">
        <w:tc>
          <w:tcPr>
            <w:tcW w:w="10031" w:type="dxa"/>
          </w:tcPr>
          <w:p w:rsidR="00952FF9" w:rsidRPr="009A3625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CB3F3C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CB3F3C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8B625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CB3F3C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716B4" w:rsidRPr="00B17214" w:rsidTr="00CB3F3C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716B4" w:rsidRPr="0062792A" w:rsidRDefault="009716B4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716B4" w:rsidRPr="0062792A" w:rsidRDefault="009716B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716B4" w:rsidRPr="0062792A" w:rsidRDefault="009716B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716B4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9716B4" w:rsidRPr="0070418A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716B4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716B4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716B4" w:rsidRPr="0070418A" w:rsidRDefault="009716B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716B4" w:rsidRDefault="009716B4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716B4" w:rsidRDefault="009716B4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716B4" w:rsidRDefault="009716B4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716B4" w:rsidRDefault="009716B4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716B4" w:rsidRDefault="009716B4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716B4" w:rsidRDefault="009716B4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716B4" w:rsidRDefault="009716B4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</w:tcPr>
          <w:p w:rsidR="009716B4" w:rsidRPr="00B17214" w:rsidRDefault="009716B4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58" w:type="dxa"/>
          </w:tcPr>
          <w:p w:rsidR="009716B4" w:rsidRPr="00B17214" w:rsidRDefault="009716B4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CB3F3C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CB3F3C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CB3F3C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409C6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CB3F3C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C046C" w:rsidRPr="00B17214" w:rsidTr="00CB3F3C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5C046C" w:rsidRPr="0062792A" w:rsidRDefault="005C046C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5C046C" w:rsidRPr="0062792A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1099" w:type="dxa"/>
          </w:tcPr>
          <w:p w:rsidR="005C046C" w:rsidRPr="0062792A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5C046C" w:rsidRPr="0062792A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5C046C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5C046C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C046C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5C046C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5C046C" w:rsidRPr="00B17214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5C046C" w:rsidRPr="00B17214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5C046C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5C046C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C046C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C046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C046C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CB3F3C">
        <w:tc>
          <w:tcPr>
            <w:tcW w:w="15701" w:type="dxa"/>
            <w:gridSpan w:val="5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CB3F3C">
        <w:tc>
          <w:tcPr>
            <w:tcW w:w="2235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CB3F3C">
        <w:tc>
          <w:tcPr>
            <w:tcW w:w="2235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CB3F3C">
        <w:tc>
          <w:tcPr>
            <w:tcW w:w="15024" w:type="dxa"/>
            <w:gridSpan w:val="3"/>
            <w:vAlign w:val="center"/>
          </w:tcPr>
          <w:p w:rsidR="004C5A9F" w:rsidRPr="00A942EB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CB3F3C">
        <w:tc>
          <w:tcPr>
            <w:tcW w:w="10031" w:type="dxa"/>
          </w:tcPr>
          <w:p w:rsidR="004C5A9F" w:rsidRPr="00CD2483" w:rsidRDefault="004C5A9F" w:rsidP="00CB3F3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4C5A9F" w:rsidRPr="009A3625" w:rsidTr="00CB3F3C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CB3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CB3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4C5A9F" w:rsidRPr="00DD32DD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A9F" w:rsidTr="00CB3F3C">
        <w:tc>
          <w:tcPr>
            <w:tcW w:w="10031" w:type="dxa"/>
          </w:tcPr>
          <w:p w:rsidR="004C5A9F" w:rsidRPr="00B17214" w:rsidRDefault="004C5A9F" w:rsidP="00CB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CB3F3C">
        <w:tc>
          <w:tcPr>
            <w:tcW w:w="10031" w:type="dxa"/>
          </w:tcPr>
          <w:p w:rsidR="004C5A9F" w:rsidRPr="00CD2483" w:rsidRDefault="004C5A9F" w:rsidP="00CB3F3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4C5A9F" w:rsidRPr="00B17214" w:rsidRDefault="004C5A9F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CB3F3C">
        <w:tc>
          <w:tcPr>
            <w:tcW w:w="10031" w:type="dxa"/>
          </w:tcPr>
          <w:p w:rsidR="004C5A9F" w:rsidRPr="009A3625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4C5A9F" w:rsidRPr="00B17214" w:rsidRDefault="004C5A9F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4C5A9F" w:rsidRPr="00B17214" w:rsidTr="00CB3F3C">
        <w:trPr>
          <w:cantSplit/>
          <w:trHeight w:val="2109"/>
        </w:trPr>
        <w:tc>
          <w:tcPr>
            <w:tcW w:w="1135" w:type="dxa"/>
            <w:vMerge w:val="restart"/>
            <w:textDirection w:val="btLr"/>
          </w:tcPr>
          <w:p w:rsidR="004C5A9F" w:rsidRPr="00B17214" w:rsidRDefault="004C5A9F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4C5A9F" w:rsidRPr="00B17214" w:rsidTr="00CB3F3C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4C5A9F" w:rsidRPr="00B17214" w:rsidRDefault="004C5A9F" w:rsidP="00CB3F3C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6409C6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6409C6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CB3F3C">
        <w:trPr>
          <w:trHeight w:val="1231"/>
        </w:trPr>
        <w:tc>
          <w:tcPr>
            <w:tcW w:w="1135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CB3F3C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4C5A9F" w:rsidRPr="0062792A" w:rsidRDefault="004C5A9F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900110.Р.33.1.АБ620003000</w:t>
            </w:r>
          </w:p>
        </w:tc>
        <w:tc>
          <w:tcPr>
            <w:tcW w:w="1028" w:type="dxa"/>
          </w:tcPr>
          <w:p w:rsidR="004C5A9F" w:rsidRPr="00964558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4C5A9F" w:rsidRPr="0062792A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5A9F" w:rsidRPr="00BD48D3" w:rsidRDefault="004C5A9F" w:rsidP="00CB3F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4C5A9F" w:rsidRPr="00CA282A" w:rsidRDefault="004C5A9F" w:rsidP="00CB3F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4C5A9F" w:rsidRDefault="004C5A9F" w:rsidP="00CB3F3C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B3F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CB3F3C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B3F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CB3F3C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B3F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CB3F3C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B3F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4C5A9F" w:rsidRDefault="004C5A9F" w:rsidP="00CB3F3C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4C5A9F" w:rsidRPr="00CA282A" w:rsidRDefault="004C5A9F" w:rsidP="00CB3F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CB3F3C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B3F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C5A9F" w:rsidRDefault="004C5A9F" w:rsidP="00CB3F3C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4C5A9F" w:rsidRPr="00CA282A" w:rsidRDefault="004C5A9F" w:rsidP="00CB3F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4C5A9F" w:rsidRPr="00B17214" w:rsidTr="00CB3F3C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4C5A9F" w:rsidRPr="00B17214" w:rsidRDefault="004C5A9F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4C5A9F" w:rsidRPr="00B17214" w:rsidRDefault="004C5A9F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CB3F3C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B3F3C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6409C6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6409C6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B17214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6409C6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6409C6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CB3F3C">
        <w:trPr>
          <w:trHeight w:val="1015"/>
        </w:trPr>
        <w:tc>
          <w:tcPr>
            <w:tcW w:w="993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C046C" w:rsidRPr="00B17214" w:rsidTr="00CB3F3C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5C046C" w:rsidRPr="006409C6" w:rsidRDefault="005C046C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Style w:val="x1a"/>
              </w:rPr>
              <w:lastRenderedPageBreak/>
              <w:t>900110.Р.33.1.АБ620003000</w:t>
            </w:r>
          </w:p>
        </w:tc>
        <w:tc>
          <w:tcPr>
            <w:tcW w:w="1028" w:type="dxa"/>
          </w:tcPr>
          <w:p w:rsidR="005C046C" w:rsidRPr="006409C6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5C046C" w:rsidRPr="006409C6" w:rsidRDefault="005C046C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5C046C" w:rsidRPr="006409C6" w:rsidRDefault="005C046C" w:rsidP="00CB3F3C">
            <w:pPr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5C046C" w:rsidRPr="006409C6" w:rsidRDefault="005C046C" w:rsidP="00CB3F3C">
            <w:pPr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Ед.</w:t>
            </w:r>
          </w:p>
          <w:p w:rsidR="005C046C" w:rsidRPr="006409C6" w:rsidRDefault="005C046C" w:rsidP="00CB3F3C">
            <w:pPr>
              <w:jc w:val="center"/>
              <w:rPr>
                <w:rFonts w:ascii="Times New Roman" w:hAnsi="Times New Roman" w:cs="Times New Roman"/>
              </w:rPr>
            </w:pPr>
          </w:p>
          <w:p w:rsidR="005C046C" w:rsidRPr="006409C6" w:rsidRDefault="005C046C" w:rsidP="00CB3F3C">
            <w:pPr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2C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2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2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2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2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52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5C046C" w:rsidRPr="004F52CD" w:rsidRDefault="005C046C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5C046C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5C046C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C046C" w:rsidRPr="00B17214" w:rsidRDefault="005C046C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C046C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C046C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CB3F3C">
        <w:tc>
          <w:tcPr>
            <w:tcW w:w="15701" w:type="dxa"/>
            <w:gridSpan w:val="5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CB3F3C">
        <w:tc>
          <w:tcPr>
            <w:tcW w:w="2235" w:type="dxa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Tr="00CB3F3C">
        <w:tc>
          <w:tcPr>
            <w:tcW w:w="2235" w:type="dxa"/>
          </w:tcPr>
          <w:p w:rsidR="004C5A9F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C5A9F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4C5A9F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C5A9F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C5A9F" w:rsidRDefault="004C5A9F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5A9F" w:rsidRDefault="004C5A9F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CC28F4" w:rsidTr="00CB3F3C">
        <w:tc>
          <w:tcPr>
            <w:tcW w:w="15024" w:type="dxa"/>
            <w:gridSpan w:val="3"/>
            <w:vAlign w:val="center"/>
          </w:tcPr>
          <w:p w:rsidR="00CC28F4" w:rsidRPr="00A942EB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CC28F4" w:rsidTr="00CB3F3C">
        <w:tc>
          <w:tcPr>
            <w:tcW w:w="10031" w:type="dxa"/>
          </w:tcPr>
          <w:p w:rsidR="00CC28F4" w:rsidRPr="00CD2483" w:rsidRDefault="00CC28F4" w:rsidP="00CB3F3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CC28F4" w:rsidRPr="00B17214" w:rsidRDefault="00CC28F4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CC28F4" w:rsidRPr="009A3625" w:rsidTr="00CB3F3C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CB3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CB3F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CC28F4" w:rsidRPr="00DD32DD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8F4" w:rsidTr="00CB3F3C">
        <w:tc>
          <w:tcPr>
            <w:tcW w:w="10031" w:type="dxa"/>
          </w:tcPr>
          <w:p w:rsidR="00CC28F4" w:rsidRPr="00B17214" w:rsidRDefault="00CC28F4" w:rsidP="00CB3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CC28F4" w:rsidRPr="00B17214" w:rsidRDefault="00CC28F4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CB3F3C">
        <w:tc>
          <w:tcPr>
            <w:tcW w:w="10031" w:type="dxa"/>
          </w:tcPr>
          <w:p w:rsidR="00CC28F4" w:rsidRPr="00CD2483" w:rsidRDefault="00CC28F4" w:rsidP="00CB3F3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CC28F4" w:rsidRPr="00B17214" w:rsidRDefault="00CC28F4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CB3F3C">
        <w:tc>
          <w:tcPr>
            <w:tcW w:w="10031" w:type="dxa"/>
          </w:tcPr>
          <w:p w:rsidR="00CC28F4" w:rsidRPr="009A3625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CC28F4" w:rsidRPr="00B17214" w:rsidRDefault="00CC28F4" w:rsidP="00CB3F3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CC28F4" w:rsidRPr="007A44FC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CC28F4" w:rsidRPr="00B17214" w:rsidTr="00CB3F3C">
        <w:trPr>
          <w:cantSplit/>
          <w:trHeight w:val="2109"/>
        </w:trPr>
        <w:tc>
          <w:tcPr>
            <w:tcW w:w="1135" w:type="dxa"/>
            <w:vMerge w:val="restart"/>
            <w:textDirection w:val="btLr"/>
          </w:tcPr>
          <w:p w:rsidR="00CC28F4" w:rsidRPr="00B17214" w:rsidRDefault="00CC28F4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CC28F4" w:rsidRPr="00B17214" w:rsidRDefault="00CC28F4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CC28F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CC28F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CC28F4" w:rsidRPr="00B17214" w:rsidTr="00CB3F3C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CB3F3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CB3F3C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CC28F4" w:rsidRPr="00B17214" w:rsidRDefault="00CC28F4" w:rsidP="00CB3F3C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6409C6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6409C6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CB3F3C">
        <w:trPr>
          <w:trHeight w:val="1231"/>
        </w:trPr>
        <w:tc>
          <w:tcPr>
            <w:tcW w:w="1135" w:type="dxa"/>
            <w:vMerge/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B625A" w:rsidRPr="00B17214" w:rsidTr="00CB3F3C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8B625A" w:rsidRPr="0062792A" w:rsidRDefault="008B625A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8B625A" w:rsidRPr="00964558" w:rsidRDefault="008B625A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8B625A" w:rsidRPr="0062792A" w:rsidRDefault="008B625A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B625A" w:rsidRPr="00AC57CF" w:rsidRDefault="008B625A" w:rsidP="008052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7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74" w:type="dxa"/>
          </w:tcPr>
          <w:p w:rsidR="008B625A" w:rsidRPr="00AC57CF" w:rsidRDefault="008B625A" w:rsidP="008052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7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6" w:type="dxa"/>
          </w:tcPr>
          <w:p w:rsidR="008B625A" w:rsidRPr="00AC57CF" w:rsidRDefault="008B625A" w:rsidP="008052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7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8B625A" w:rsidRPr="00AC57CF" w:rsidRDefault="008B625A" w:rsidP="008052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7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8B625A" w:rsidRPr="00AC57CF" w:rsidRDefault="008B625A" w:rsidP="008052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7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8B625A" w:rsidRPr="00AC57CF" w:rsidRDefault="008B625A" w:rsidP="008052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7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8B625A" w:rsidRPr="00AC57CF" w:rsidRDefault="008B625A" w:rsidP="008052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7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8B625A" w:rsidRPr="00AC57CF" w:rsidRDefault="008B625A" w:rsidP="008052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7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8B625A" w:rsidRPr="00AC57CF" w:rsidRDefault="008B625A" w:rsidP="008052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7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8B625A" w:rsidRPr="00AC57CF" w:rsidRDefault="008B625A" w:rsidP="008052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7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8B625A" w:rsidRPr="00AC57CF" w:rsidRDefault="008B625A" w:rsidP="008052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7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8B625A" w:rsidRPr="00AC57CF" w:rsidRDefault="008B625A" w:rsidP="008052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7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8B625A" w:rsidRPr="00AC57CF" w:rsidRDefault="008B625A" w:rsidP="008052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7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8B625A" w:rsidRPr="00AC57CF" w:rsidRDefault="008B625A" w:rsidP="008052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7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B625A" w:rsidRPr="00AC57CF" w:rsidRDefault="008B625A" w:rsidP="0080522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57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58" w:type="dxa"/>
          </w:tcPr>
          <w:p w:rsidR="008B625A" w:rsidRPr="003B25EF" w:rsidRDefault="008B625A" w:rsidP="00CB3F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CC28F4" w:rsidRPr="00B17214" w:rsidTr="00CB3F3C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CC28F4" w:rsidRPr="00B17214" w:rsidRDefault="00CC28F4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CC28F4" w:rsidRPr="00B17214" w:rsidRDefault="00CC28F4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CC28F4" w:rsidRPr="00B17214" w:rsidTr="00CB3F3C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CB3F3C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CB3F3C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409C6">
              <w:rPr>
                <w:rFonts w:ascii="Times New Roman" w:hAnsi="Times New Roman" w:cs="Times New Roman"/>
              </w:rPr>
              <w:t>2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6409C6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6409C6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CC28F4" w:rsidRPr="00B17214" w:rsidRDefault="006409C6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6409C6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6409C6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CB3F3C">
        <w:trPr>
          <w:trHeight w:val="1015"/>
        </w:trPr>
        <w:tc>
          <w:tcPr>
            <w:tcW w:w="993" w:type="dxa"/>
            <w:vMerge/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B625A" w:rsidRPr="00B17214" w:rsidTr="00CB3F3C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8B625A" w:rsidRPr="006409C6" w:rsidRDefault="008B625A" w:rsidP="00CB3F3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8B625A" w:rsidRPr="006409C6" w:rsidRDefault="008B625A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409C6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8B625A" w:rsidRPr="006409C6" w:rsidRDefault="008B625A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8B625A" w:rsidRPr="006409C6" w:rsidRDefault="008B625A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8B625A" w:rsidRPr="006409C6" w:rsidRDefault="008B625A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Ед.</w:t>
            </w:r>
          </w:p>
          <w:p w:rsidR="008B625A" w:rsidRPr="006409C6" w:rsidRDefault="008B625A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B625A" w:rsidRPr="006409C6" w:rsidRDefault="008B625A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409C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8B625A" w:rsidRDefault="008B625A" w:rsidP="0080522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B625A" w:rsidRDefault="008B625A" w:rsidP="0080522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B625A" w:rsidRDefault="008B625A" w:rsidP="0080522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B625A" w:rsidRDefault="008B625A" w:rsidP="0080522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B625A" w:rsidRDefault="008B625A" w:rsidP="0080522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B625A" w:rsidRDefault="008B625A" w:rsidP="0080522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B625A" w:rsidRDefault="008B625A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B625A" w:rsidRDefault="008B625A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B625A" w:rsidRDefault="008B625A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B625A" w:rsidRDefault="008B625A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B625A" w:rsidRDefault="008B625A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B625A" w:rsidRDefault="008B625A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B625A" w:rsidRPr="00B17214" w:rsidRDefault="008B625A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B625A" w:rsidRPr="00B17214" w:rsidRDefault="008B625A" w:rsidP="00FA3D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B625A" w:rsidRPr="00B17214" w:rsidRDefault="008B625A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B625A" w:rsidRPr="00B17214" w:rsidRDefault="008B625A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B625A" w:rsidRPr="00B17214" w:rsidRDefault="008B625A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5C046C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5C046C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CC28F4" w:rsidTr="00CB3F3C">
        <w:tc>
          <w:tcPr>
            <w:tcW w:w="15701" w:type="dxa"/>
            <w:gridSpan w:val="5"/>
          </w:tcPr>
          <w:p w:rsidR="00CC28F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Нормативный правовой акт</w:t>
            </w:r>
          </w:p>
        </w:tc>
      </w:tr>
      <w:tr w:rsidR="00CC28F4" w:rsidTr="00CB3F3C">
        <w:tc>
          <w:tcPr>
            <w:tcW w:w="2235" w:type="dxa"/>
          </w:tcPr>
          <w:p w:rsidR="00CC28F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CC28F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CC28F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CC28F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CC28F4" w:rsidRDefault="00CC28F4" w:rsidP="00CB3F3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C28F4" w:rsidTr="00CB3F3C">
        <w:tc>
          <w:tcPr>
            <w:tcW w:w="2235" w:type="dxa"/>
          </w:tcPr>
          <w:p w:rsidR="00CC28F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CC28F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CC28F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28F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CC28F4" w:rsidRDefault="00CC28F4" w:rsidP="00CB3F3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8F4" w:rsidRDefault="00CC28F4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376E5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376E5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к постановлению администрации</w:t>
            </w:r>
            <w:r w:rsidR="00376E5D">
              <w:rPr>
                <w:rFonts w:ascii="Times New Roman" w:hAnsi="Times New Roman" w:cs="Times New Roman"/>
                <w:sz w:val="24"/>
                <w:szCs w:val="24"/>
              </w:rPr>
              <w:t xml:space="preserve"> Шенкурского муниципального района</w:t>
            </w:r>
            <w:r w:rsidR="00376E5D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376E5D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376E5D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376E5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подведомственных администрации Шенкурск</w:t>
            </w:r>
            <w:r w:rsidR="00376E5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376E5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376E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376E5D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района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376E5D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района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6409C6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9C6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6409C6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409C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6409C6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376E5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376E5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376E5D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района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» «_____»___________ 20</w:t>
            </w:r>
            <w:r w:rsidR="006409C6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bookmarkStart w:id="0" w:name="_GoBack"/>
            <w:bookmarkEnd w:id="0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отдел культуры, туризма, спорта и молодежной политики администрации </w:t>
            </w:r>
            <w:r w:rsidR="00376E5D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района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32FFF"/>
    <w:rsid w:val="00143E92"/>
    <w:rsid w:val="001529EB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6368A"/>
    <w:rsid w:val="003722C2"/>
    <w:rsid w:val="00376E5D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22FA0"/>
    <w:rsid w:val="004318CD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046C"/>
    <w:rsid w:val="005C7DB0"/>
    <w:rsid w:val="0062792A"/>
    <w:rsid w:val="00635517"/>
    <w:rsid w:val="00636314"/>
    <w:rsid w:val="006409C6"/>
    <w:rsid w:val="00647C12"/>
    <w:rsid w:val="00647CDC"/>
    <w:rsid w:val="006537F9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6F7CE3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85BD2"/>
    <w:rsid w:val="00896B70"/>
    <w:rsid w:val="008A177F"/>
    <w:rsid w:val="008B625A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716B4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02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B3F3C"/>
    <w:rsid w:val="00CC28F4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324A"/>
    <w:rsid w:val="00D858AE"/>
    <w:rsid w:val="00DA12A2"/>
    <w:rsid w:val="00DA1D7B"/>
    <w:rsid w:val="00DA4F75"/>
    <w:rsid w:val="00DA702E"/>
    <w:rsid w:val="00DB393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4659E"/>
    <w:rsid w:val="00E66C48"/>
    <w:rsid w:val="00E72CC7"/>
    <w:rsid w:val="00EE01BF"/>
    <w:rsid w:val="00EE2B4F"/>
    <w:rsid w:val="00EE453E"/>
    <w:rsid w:val="00F070C4"/>
    <w:rsid w:val="00F36E26"/>
    <w:rsid w:val="00F45FA0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D5AD4-AADE-4F00-91C2-D5FB8DD07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18</Pages>
  <Words>3143</Words>
  <Characters>17917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6</cp:revision>
  <cp:lastPrinted>2019-11-29T09:57:00Z</cp:lastPrinted>
  <dcterms:created xsi:type="dcterms:W3CDTF">2020-11-03T09:06:00Z</dcterms:created>
  <dcterms:modified xsi:type="dcterms:W3CDTF">2021-12-02T08:27:00Z</dcterms:modified>
</cp:coreProperties>
</file>